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8" w:rsidRDefault="001765E8" w:rsidP="001765E8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8" w:rsidRDefault="001765E8" w:rsidP="001765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5E8" w:rsidRDefault="001765E8" w:rsidP="001765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5E8" w:rsidRDefault="001765E8" w:rsidP="001765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5E8" w:rsidRDefault="001765E8" w:rsidP="001765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5E8" w:rsidRDefault="001765E8" w:rsidP="001765E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765E8" w:rsidRDefault="001765E8" w:rsidP="001765E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1765E8" w:rsidRDefault="001765E8" w:rsidP="001765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5E8" w:rsidRDefault="001765E8" w:rsidP="001765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5E8" w:rsidRDefault="001765E8" w:rsidP="001765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5E8" w:rsidRDefault="001765E8" w:rsidP="001765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5E8" w:rsidRDefault="001765E8" w:rsidP="001765E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765E8" w:rsidRDefault="001765E8" w:rsidP="001765E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8" w:rsidRDefault="001765E8" w:rsidP="001765E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765E8" w:rsidRDefault="001765E8" w:rsidP="001765E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1765E8" w:rsidRDefault="001765E8" w:rsidP="001765E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765E8" w:rsidRDefault="001765E8" w:rsidP="001765E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65E8" w:rsidRDefault="001765E8" w:rsidP="001765E8">
      <w:pPr>
        <w:pStyle w:val="Zwykytekst1"/>
        <w:spacing w:line="288" w:lineRule="auto"/>
        <w:ind w:left="3431" w:firstLine="709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Do</w:t>
      </w:r>
    </w:p>
    <w:p w:rsidR="001765E8" w:rsidRDefault="001765E8" w:rsidP="001765E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765E8" w:rsidRDefault="001765E8" w:rsidP="001765E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765E8" w:rsidRDefault="001765E8" w:rsidP="001765E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1765E8" w:rsidRDefault="001765E8" w:rsidP="001765E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</w:rPr>
        <w:t>Unimog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</w:rPr>
        <w:t xml:space="preserve"> U-300 Wielkopolskiego Zarządu Dróg Wojewódzkich  w Poznaniu w 20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20</w:t>
      </w:r>
      <w:r>
        <w:rPr>
          <w:rFonts w:ascii="Encode Sans Compressed" w:hAnsi="Encode Sans Compressed" w:cs="Times New Roman"/>
          <w:b/>
          <w:sz w:val="22"/>
          <w:szCs w:val="22"/>
        </w:rPr>
        <w:t>r.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1765E8" w:rsidRDefault="001765E8" w:rsidP="001765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1765E8" w:rsidRDefault="001765E8" w:rsidP="001765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1765E8" w:rsidRDefault="001765E8" w:rsidP="001765E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wykonanie zamówienia za cenę roboczogodziny:   Netto:.......................... zł </w:t>
      </w:r>
    </w:p>
    <w:p w:rsidR="001765E8" w:rsidRDefault="001765E8" w:rsidP="001765E8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VAT: .............%</w:t>
      </w:r>
    </w:p>
    <w:p w:rsidR="001765E8" w:rsidRDefault="001765E8" w:rsidP="001765E8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Brutto: ....................... zł (słownie:.......................................................................... zł)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pStyle w:val="Zwykytekst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</w:p>
    <w:p w:rsidR="001765E8" w:rsidRDefault="001765E8" w:rsidP="001765E8">
      <w:pPr>
        <w:pStyle w:val="Zwykytekst"/>
        <w:spacing w:line="288" w:lineRule="auto"/>
        <w:ind w:firstLine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>
        <w:rPr>
          <w:rFonts w:ascii="Encode Sans Compressed" w:hAnsi="Encode Sans Compressed"/>
          <w:b/>
          <w:sz w:val="22"/>
          <w:szCs w:val="22"/>
        </w:rPr>
        <w:t>Uwaga: niepotrzebne opcje skreślić</w:t>
      </w:r>
      <w:r>
        <w:rPr>
          <w:rFonts w:ascii="Encode Sans Compressed" w:hAnsi="Encode Sans Compressed"/>
          <w:sz w:val="22"/>
          <w:szCs w:val="22"/>
        </w:rPr>
        <w:t xml:space="preserve">): </w:t>
      </w:r>
    </w:p>
    <w:p w:rsidR="001765E8" w:rsidRDefault="001765E8" w:rsidP="001765E8">
      <w:pPr>
        <w:pStyle w:val="Tekstpodstawowywcity"/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- 6 miesięcy</w:t>
      </w:r>
    </w:p>
    <w:p w:rsidR="001765E8" w:rsidRDefault="001765E8" w:rsidP="001765E8">
      <w:pPr>
        <w:pStyle w:val="Tekstpodstawowywcity"/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- 5 miesięcy</w:t>
      </w:r>
    </w:p>
    <w:p w:rsidR="001765E8" w:rsidRDefault="001765E8" w:rsidP="001765E8">
      <w:pPr>
        <w:pStyle w:val="Tekstpodstawowywcity"/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- 4 miesiąc</w:t>
      </w:r>
    </w:p>
    <w:p w:rsidR="001765E8" w:rsidRDefault="001765E8" w:rsidP="001765E8">
      <w:pPr>
        <w:pStyle w:val="Tekstpodstawowywcity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5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 </w:t>
      </w:r>
      <w:r>
        <w:rPr>
          <w:rFonts w:ascii="Encode Sans Compressed" w:hAnsi="Encode Sans Compressed"/>
          <w:b/>
          <w:sz w:val="22"/>
          <w:szCs w:val="22"/>
        </w:rPr>
        <w:t>OFERUJEMY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łączny brutto koszt przeglądów wraz z dojazdem do miejsca garażowania pojazdów</w:t>
      </w:r>
      <w:r>
        <w:rPr>
          <w:rFonts w:ascii="Encode Sans Compressed" w:hAnsi="Encode Sans Compressed"/>
          <w:sz w:val="22"/>
          <w:szCs w:val="22"/>
        </w:rPr>
        <w:t>: ....................... zł (słownie:.......................................................................... zł)</w:t>
      </w:r>
    </w:p>
    <w:p w:rsidR="001765E8" w:rsidRDefault="001765E8" w:rsidP="001765E8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6.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  <w:t xml:space="preserve">ZOBOWIĄZUJEMY SIĘ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do wykonania zamówienia w terminie podanym w ogłoszeniu o zamówieniu i w SIWZ.</w:t>
      </w:r>
    </w:p>
    <w:p w:rsidR="001765E8" w:rsidRDefault="001765E8" w:rsidP="001765E8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7.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1765E8" w:rsidRDefault="001765E8" w:rsidP="001765E8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8. </w:t>
      </w: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:rsidR="001765E8" w:rsidRDefault="001765E8" w:rsidP="001765E8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9. </w:t>
      </w: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765E8" w:rsidRDefault="001765E8" w:rsidP="001765E8">
      <w:pPr>
        <w:pStyle w:val="Zwykytekst1"/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10.  </w:t>
      </w: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1765E8" w:rsidRDefault="001765E8" w:rsidP="001765E8">
      <w:pPr>
        <w:pStyle w:val="Tekstpodstawowy2"/>
        <w:spacing w:line="300" w:lineRule="exact"/>
        <w:ind w:left="426" w:hanging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11. 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</w:t>
      </w:r>
    </w:p>
    <w:p w:rsidR="001765E8" w:rsidRDefault="001765E8" w:rsidP="001765E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1765E8" w:rsidRDefault="001765E8" w:rsidP="001765E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765E8" w:rsidRDefault="001765E8" w:rsidP="001765E8">
      <w:pPr>
        <w:pStyle w:val="Zwykytekst1"/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765E8" w:rsidRDefault="001765E8" w:rsidP="001765E8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12. 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  <w:bookmarkEnd w:id="0"/>
    </w:p>
    <w:p w:rsidR="001765E8" w:rsidRDefault="001765E8" w:rsidP="001765E8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13. </w:t>
      </w: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765E8" w:rsidRDefault="001765E8" w:rsidP="001765E8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14. </w:t>
      </w: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765E8" w:rsidRDefault="001765E8" w:rsidP="001765E8">
      <w:pPr>
        <w:pStyle w:val="Zwykytekst1"/>
        <w:spacing w:line="288" w:lineRule="auto"/>
        <w:ind w:left="426" w:hanging="426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15. 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1765E8" w:rsidRDefault="001765E8" w:rsidP="001765E8">
      <w:pPr>
        <w:pStyle w:val="Zwykytekst1"/>
        <w:spacing w:line="288" w:lineRule="auto"/>
        <w:ind w:left="426" w:hanging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16.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765E8" w:rsidRDefault="001765E8" w:rsidP="001765E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1765E8" w:rsidRDefault="001765E8" w:rsidP="001765E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1765E8" w:rsidRDefault="001765E8" w:rsidP="001765E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17.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18.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765E8" w:rsidRDefault="001765E8" w:rsidP="001765E8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765E8" w:rsidRDefault="001765E8" w:rsidP="001765E8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5E8" w:rsidRDefault="001765E8" w:rsidP="001765E8">
      <w:pPr>
        <w:pStyle w:val="Zwykytekst1"/>
        <w:tabs>
          <w:tab w:val="left" w:pos="426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1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b/>
          <w:sz w:val="22"/>
          <w:szCs w:val="22"/>
        </w:rPr>
        <w:t>.</w:t>
      </w:r>
      <w:r>
        <w:rPr>
          <w:rFonts w:ascii="Encode Sans Compressed" w:hAnsi="Encode Sans Compressed" w:cs="Times New Roman"/>
          <w:sz w:val="22"/>
          <w:szCs w:val="22"/>
        </w:rPr>
        <w:tab/>
      </w:r>
      <w:r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765E8" w:rsidRDefault="001765E8" w:rsidP="001765E8">
      <w:pPr>
        <w:pStyle w:val="Zwykytekst1"/>
        <w:tabs>
          <w:tab w:val="left" w:pos="284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20. O</w:t>
      </w:r>
      <w:bookmarkStart w:id="1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765E8" w:rsidRDefault="001765E8" w:rsidP="001765E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1765E8" w:rsidRDefault="001765E8" w:rsidP="001765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765E8" w:rsidRDefault="001765E8" w:rsidP="001765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765E8" w:rsidRDefault="001765E8" w:rsidP="001765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765E8" w:rsidRDefault="001765E8" w:rsidP="001765E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765E8" w:rsidRDefault="001765E8" w:rsidP="001765E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765E8" w:rsidRDefault="001765E8" w:rsidP="001765E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21.O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1765E8" w:rsidRDefault="001765E8" w:rsidP="001765E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1765E8" w:rsidRDefault="001765E8" w:rsidP="001765E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765E8" w:rsidRDefault="001765E8" w:rsidP="001765E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20</w:t>
      </w:r>
      <w:r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1765E8" w:rsidRDefault="001765E8" w:rsidP="001765E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1765E8" w:rsidRDefault="001765E8" w:rsidP="001765E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1765E8" w:rsidRDefault="001765E8" w:rsidP="001765E8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1765E8" w:rsidRDefault="001765E8" w:rsidP="001765E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8" w:rsidRDefault="001765E8" w:rsidP="001765E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765E8" w:rsidRDefault="001765E8" w:rsidP="001765E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765E8" w:rsidRDefault="001765E8" w:rsidP="001765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1765E8" w:rsidRDefault="001765E8" w:rsidP="00176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K8ci6z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1765E8" w:rsidRDefault="001765E8" w:rsidP="001765E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1765E8" w:rsidRDefault="001765E8" w:rsidP="001765E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765E8" w:rsidRDefault="001765E8" w:rsidP="001765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1765E8" w:rsidRDefault="001765E8" w:rsidP="001765E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1765E8" w:rsidRDefault="001765E8" w:rsidP="001765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1765E8" w:rsidRDefault="001765E8" w:rsidP="001765E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765E8" w:rsidRDefault="001765E8" w:rsidP="001765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765E8" w:rsidRDefault="001765E8" w:rsidP="001765E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1765E8" w:rsidRDefault="001765E8" w:rsidP="001765E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Unimog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U-300 Wielkopolskiego Zarządu Dróg Wojewódzkich w Poznaniu w 2020r.</w:t>
      </w:r>
    </w:p>
    <w:p w:rsidR="001765E8" w:rsidRDefault="001765E8" w:rsidP="001765E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1765E8" w:rsidRDefault="001765E8" w:rsidP="001765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765E8" w:rsidRDefault="001765E8" w:rsidP="001765E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1765E8" w:rsidRDefault="001765E8" w:rsidP="001765E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</w:t>
      </w:r>
      <w:r>
        <w:rPr>
          <w:rFonts w:ascii="Encode Sans Compressed" w:hAnsi="Encode Sans Compressed"/>
          <w:sz w:val="22"/>
          <w:szCs w:val="22"/>
        </w:rPr>
        <w:br/>
        <w:t xml:space="preserve">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1765E8" w:rsidRDefault="001765E8" w:rsidP="001765E8">
      <w:pPr>
        <w:spacing w:line="288" w:lineRule="auto"/>
        <w:ind w:right="-3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…………………………………………………………………………………………..……</w:t>
      </w:r>
    </w:p>
    <w:p w:rsidR="001765E8" w:rsidRDefault="001765E8" w:rsidP="001765E8">
      <w:pPr>
        <w:spacing w:line="288" w:lineRule="auto"/>
        <w:ind w:right="-3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1765E8" w:rsidRDefault="001765E8" w:rsidP="001765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5E8" w:rsidRDefault="001765E8" w:rsidP="001765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5E8" w:rsidRDefault="001765E8" w:rsidP="001765E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1765E8" w:rsidRDefault="001765E8" w:rsidP="001765E8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1765E8" w:rsidRDefault="001765E8" w:rsidP="001765E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1765E8" w:rsidRDefault="001765E8" w:rsidP="001765E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1765E8" w:rsidRDefault="001765E8" w:rsidP="001765E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1765E8" w:rsidRDefault="001765E8" w:rsidP="001765E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1765E8" w:rsidRDefault="001765E8" w:rsidP="001765E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1765E8" w:rsidRDefault="001765E8" w:rsidP="001765E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1765E8" w:rsidRDefault="001765E8" w:rsidP="001765E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1765E8" w:rsidRDefault="001765E8" w:rsidP="001765E8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8" w:rsidRDefault="001765E8" w:rsidP="001765E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765E8" w:rsidRDefault="001765E8" w:rsidP="001765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  <w:p w:rsidR="001765E8" w:rsidRDefault="001765E8" w:rsidP="001765E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L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jxDCN&#10;Ft2DEiSIRx+gF2QWJeqtLzDzwWJuGD7AgFancr29A/7oiYFtx0wrrp2DvhOsRorTeDM7uzri+AhS&#10;9V+gxrfYLkACGhqno36oCEF0tOrpZI8YAuH4cbGcr1Y5hjjG3i/R/uRfxorjbet8+CRAk7gpqUP7&#10;Ezrb3/kQ2bDimBIf86BkfSuVSgfXVlvlyJ5hq2zz+EsFvEpThvQlXc4XkYe2KJw37ajFX9GQ6AvX&#10;3x7VMmD7K6lLipUdklgRFfxo6tScgUk17pG9MgdJo4qjnmGohmTg/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D/1pwL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1765E8" w:rsidRDefault="001765E8" w:rsidP="001765E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1765E8" w:rsidRDefault="001765E8" w:rsidP="001765E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  <w:p w:rsidR="001765E8" w:rsidRDefault="001765E8" w:rsidP="001765E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65E8" w:rsidRDefault="001765E8" w:rsidP="001765E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1765E8" w:rsidRDefault="001765E8" w:rsidP="001765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1765E8" w:rsidRDefault="001765E8" w:rsidP="001765E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765E8" w:rsidRDefault="001765E8" w:rsidP="001765E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765E8" w:rsidRDefault="001765E8" w:rsidP="001765E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>
        <w:rPr>
          <w:rFonts w:ascii="Encode Sans Compressed" w:hAnsi="Encode Sans Compressed"/>
          <w:b/>
          <w:sz w:val="22"/>
          <w:szCs w:val="22"/>
          <w:lang w:val="x-none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/>
          <w:b/>
          <w:sz w:val="22"/>
          <w:szCs w:val="22"/>
          <w:lang w:val="x-none"/>
        </w:rPr>
        <w:t>Unimog</w:t>
      </w:r>
      <w:proofErr w:type="spellEnd"/>
      <w:r>
        <w:rPr>
          <w:rFonts w:ascii="Encode Sans Compressed" w:hAnsi="Encode Sans Compressed"/>
          <w:b/>
          <w:sz w:val="22"/>
          <w:szCs w:val="22"/>
          <w:lang w:val="x-none"/>
        </w:rPr>
        <w:t xml:space="preserve"> U-300 Wielkopolskiego Zarządu Dróg Wojewódzkich w Poznaniu w 20</w:t>
      </w:r>
      <w:r>
        <w:rPr>
          <w:rFonts w:ascii="Encode Sans Compressed" w:hAnsi="Encode Sans Compressed"/>
          <w:b/>
          <w:sz w:val="22"/>
          <w:szCs w:val="22"/>
        </w:rPr>
        <w:t>20</w:t>
      </w:r>
      <w:r>
        <w:rPr>
          <w:rFonts w:ascii="Encode Sans Compressed" w:hAnsi="Encode Sans Compressed"/>
          <w:b/>
          <w:sz w:val="22"/>
          <w:szCs w:val="22"/>
          <w:lang w:val="x-none"/>
        </w:rPr>
        <w:t>r.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1765E8" w:rsidRDefault="001765E8" w:rsidP="001765E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1765E8" w:rsidRDefault="001765E8" w:rsidP="001765E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spacing w:line="288" w:lineRule="auto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  w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6.2. Instrukcji dla Wykonawców (Rozdział 1 Tom I SIWZ)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>dnia ………….……. r</w:t>
      </w:r>
      <w:r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</w:t>
      </w: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765E8" w:rsidRDefault="001765E8" w:rsidP="001765E8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1765E8" w:rsidRDefault="001765E8" w:rsidP="001765E8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1765E8" w:rsidRDefault="001765E8" w:rsidP="001765E8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765E8" w:rsidRDefault="001765E8" w:rsidP="001765E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765E8" w:rsidRDefault="001765E8" w:rsidP="001765E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1765E8" w:rsidRDefault="001765E8" w:rsidP="001765E8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8" w:rsidRDefault="001765E8" w:rsidP="001765E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765E8" w:rsidRDefault="001765E8" w:rsidP="001765E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765E8" w:rsidRDefault="001765E8" w:rsidP="00176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jis50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1765E8" w:rsidRDefault="001765E8" w:rsidP="001765E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1765E8" w:rsidRDefault="001765E8" w:rsidP="001765E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765E8" w:rsidRDefault="001765E8" w:rsidP="001765E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x-none"/>
        </w:rPr>
      </w:pPr>
      <w:r>
        <w:rPr>
          <w:rFonts w:ascii="Encode Sans Compressed" w:hAnsi="Encode Sans Compressed"/>
          <w:b/>
          <w:sz w:val="22"/>
          <w:szCs w:val="22"/>
          <w:lang w:val="x-none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/>
          <w:b/>
          <w:sz w:val="22"/>
          <w:szCs w:val="22"/>
          <w:lang w:val="x-none"/>
        </w:rPr>
        <w:t>Unimog</w:t>
      </w:r>
      <w:proofErr w:type="spellEnd"/>
      <w:r>
        <w:rPr>
          <w:rFonts w:ascii="Encode Sans Compressed" w:hAnsi="Encode Sans Compressed"/>
          <w:b/>
          <w:sz w:val="22"/>
          <w:szCs w:val="22"/>
          <w:lang w:val="x-none"/>
        </w:rPr>
        <w:t xml:space="preserve"> U-300 Wielkopolskiego Zarządu Dróg Wojewódzkich w Poznaniu </w:t>
      </w:r>
      <w:r>
        <w:rPr>
          <w:rFonts w:ascii="Encode Sans Compressed" w:hAnsi="Encode Sans Compressed"/>
          <w:b/>
          <w:sz w:val="22"/>
          <w:szCs w:val="22"/>
          <w:lang w:val="x-none"/>
        </w:rPr>
        <w:br/>
        <w:t>w 20</w:t>
      </w:r>
      <w:r>
        <w:rPr>
          <w:rFonts w:ascii="Encode Sans Compressed" w:hAnsi="Encode Sans Compressed"/>
          <w:b/>
          <w:sz w:val="22"/>
          <w:szCs w:val="22"/>
        </w:rPr>
        <w:t xml:space="preserve">20 </w:t>
      </w:r>
      <w:r>
        <w:rPr>
          <w:rFonts w:ascii="Encode Sans Compressed" w:hAnsi="Encode Sans Compressed"/>
          <w:b/>
          <w:sz w:val="22"/>
          <w:szCs w:val="22"/>
          <w:lang w:val="x-none"/>
        </w:rPr>
        <w:t>r</w:t>
      </w:r>
      <w:r>
        <w:rPr>
          <w:rFonts w:ascii="Encode Sans Compressed" w:hAnsi="Encode Sans Compressed"/>
          <w:b/>
          <w:bCs/>
          <w:sz w:val="22"/>
          <w:szCs w:val="22"/>
          <w:lang w:val="x-none"/>
        </w:rPr>
        <w:t>.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/>
        <w:t>prowadzonym przez Wielkopolski Zarząd Dróg Wojewódzkich w Poznaniu w imieniu Wykonawcy :</w:t>
      </w:r>
    </w:p>
    <w:p w:rsidR="001765E8" w:rsidRDefault="001765E8" w:rsidP="001765E8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1765E8" w:rsidRDefault="001765E8" w:rsidP="001765E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1765E8" w:rsidRDefault="001765E8" w:rsidP="001765E8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</w:t>
      </w:r>
      <w:r>
        <w:rPr>
          <w:rFonts w:ascii="Encode Sans Compressed" w:hAnsi="Encode Sans Compressed"/>
          <w:sz w:val="22"/>
          <w:szCs w:val="22"/>
        </w:rPr>
        <w:tab/>
        <w:t xml:space="preserve">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1765E8" w:rsidTr="001765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8" w:rsidRDefault="001765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8" w:rsidRDefault="001765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8" w:rsidRDefault="001765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1765E8" w:rsidTr="001765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Default="001765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Default="001765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Default="001765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765E8" w:rsidTr="001765E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Default="001765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Default="001765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Default="001765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1765E8" w:rsidRDefault="001765E8" w:rsidP="001765E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1765E8" w:rsidRDefault="001765E8" w:rsidP="001765E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1765E8" w:rsidRDefault="001765E8" w:rsidP="001765E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1765E8" w:rsidRDefault="001765E8" w:rsidP="001765E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1765E8" w:rsidRDefault="001765E8" w:rsidP="001765E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765E8" w:rsidRDefault="001765E8" w:rsidP="001765E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8" w:rsidRDefault="001765E8" w:rsidP="001765E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765E8" w:rsidRDefault="001765E8" w:rsidP="001765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  <w:p w:rsidR="001765E8" w:rsidRDefault="001765E8" w:rsidP="00176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1765E8" w:rsidRDefault="001765E8" w:rsidP="001765E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765E8" w:rsidRDefault="001765E8" w:rsidP="001765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  <w:p w:rsidR="001765E8" w:rsidRDefault="001765E8" w:rsidP="001765E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br/>
        <w:t xml:space="preserve">w postępowaniu dotyczących wykształcenia , kwalifikacji zawodowych lub doświadczenia, zrealizuje roboty budowlane lub usługi , których wskazane zdolności dotyczą 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765E8" w:rsidRDefault="001765E8" w:rsidP="001765E8">
      <w:pPr>
        <w:tabs>
          <w:tab w:val="left" w:leader="dot" w:pos="9072"/>
        </w:tabs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pl-PL"/>
        </w:rPr>
      </w:pPr>
      <w:r>
        <w:rPr>
          <w:rFonts w:ascii="Encode Sans Compressed" w:hAnsi="Encode Sans Compressed"/>
          <w:b/>
          <w:sz w:val="22"/>
          <w:szCs w:val="22"/>
          <w:lang w:eastAsia="pl-PL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/>
          <w:b/>
          <w:sz w:val="22"/>
          <w:szCs w:val="22"/>
          <w:lang w:eastAsia="pl-PL"/>
        </w:rPr>
        <w:t>Unimog</w:t>
      </w:r>
      <w:proofErr w:type="spellEnd"/>
      <w:r>
        <w:rPr>
          <w:rFonts w:ascii="Encode Sans Compressed" w:hAnsi="Encode Sans Compressed"/>
          <w:b/>
          <w:sz w:val="22"/>
          <w:szCs w:val="22"/>
          <w:lang w:eastAsia="pl-PL"/>
        </w:rPr>
        <w:t xml:space="preserve"> U-300 Wielkopolskiego Zarządu Dróg Wojewódzkich w Poznaniu </w:t>
      </w:r>
      <w:r>
        <w:rPr>
          <w:rFonts w:ascii="Encode Sans Compressed" w:hAnsi="Encode Sans Compressed"/>
          <w:b/>
          <w:sz w:val="22"/>
          <w:szCs w:val="22"/>
          <w:lang w:eastAsia="pl-PL"/>
        </w:rPr>
        <w:br/>
        <w:t>w 2020 r</w:t>
      </w:r>
      <w:r>
        <w:rPr>
          <w:rFonts w:ascii="Encode Sans Compressed" w:hAnsi="Encode Sans Compressed"/>
          <w:bCs/>
          <w:sz w:val="22"/>
          <w:szCs w:val="22"/>
          <w:lang w:eastAsia="pl-PL"/>
        </w:rPr>
        <w:t>.</w:t>
      </w:r>
    </w:p>
    <w:p w:rsidR="001765E8" w:rsidRDefault="001765E8" w:rsidP="001765E8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czynności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5E8" w:rsidRDefault="001765E8" w:rsidP="001765E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765E8" w:rsidRDefault="001765E8" w:rsidP="001765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1765E8" w:rsidRDefault="001765E8" w:rsidP="001765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765E8" w:rsidRDefault="001765E8" w:rsidP="001765E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1765E8" w:rsidRPr="001765E8" w:rsidRDefault="001765E8" w:rsidP="001765E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  <w:bookmarkStart w:id="2" w:name="_GoBack"/>
      <w:bookmarkEnd w:id="2"/>
    </w:p>
    <w:sectPr w:rsidR="001765E8" w:rsidRPr="0017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8"/>
    <w:rsid w:val="001765E8"/>
    <w:rsid w:val="00465449"/>
    <w:rsid w:val="006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174637"/>
  <w15:chartTrackingRefBased/>
  <w15:docId w15:val="{873E8393-6536-4B16-AD6B-76A808B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65E8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65E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5E8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65E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65E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765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176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765E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65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765E8"/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765E8"/>
    <w:pPr>
      <w:ind w:left="720"/>
    </w:pPr>
    <w:rPr>
      <w:rFonts w:asciiTheme="minorHAnsi" w:eastAsiaTheme="minorHAnsi" w:hAnsiTheme="minorHAnsi" w:cstheme="minorBidi"/>
    </w:rPr>
  </w:style>
  <w:style w:type="paragraph" w:customStyle="1" w:styleId="tytu">
    <w:name w:val="tytuł"/>
    <w:basedOn w:val="Normalny"/>
    <w:next w:val="Normalny"/>
    <w:uiPriority w:val="99"/>
    <w:rsid w:val="001765E8"/>
    <w:pPr>
      <w:jc w:val="center"/>
    </w:pPr>
  </w:style>
  <w:style w:type="paragraph" w:customStyle="1" w:styleId="tekstdokumentu">
    <w:name w:val="tekst dokumentu"/>
    <w:basedOn w:val="Normalny"/>
    <w:uiPriority w:val="99"/>
    <w:rsid w:val="001765E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1765E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1765E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1765E8"/>
    <w:pPr>
      <w:jc w:val="both"/>
    </w:pPr>
    <w:rPr>
      <w:szCs w:val="22"/>
    </w:rPr>
  </w:style>
  <w:style w:type="character" w:customStyle="1" w:styleId="tekstdokbold">
    <w:name w:val="tekst dok. bold"/>
    <w:rsid w:val="001765E8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1765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2310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1</cp:revision>
  <dcterms:created xsi:type="dcterms:W3CDTF">2020-04-10T09:44:00Z</dcterms:created>
  <dcterms:modified xsi:type="dcterms:W3CDTF">2020-04-10T09:46:00Z</dcterms:modified>
</cp:coreProperties>
</file>